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Degner Terri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held jointly with spouse.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Terri Degner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5271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3101</Characters>
  <CharactersWithSpaces>3604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