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Adams Joseph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06"/>
        <w:gridCol w:w="440"/>
        <w:gridCol w:w="747"/>
        <w:gridCol w:w="1262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115.554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2,295.554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97,775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17,818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C. Adams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094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3198</Characters>
  <CharactersWithSpaces>3717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